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7CADAC" w14:textId="77777777" w:rsidR="00330932" w:rsidRPr="00952268" w:rsidRDefault="00330932" w:rsidP="00330932">
      <w:pPr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Intermediate</w:t>
      </w:r>
      <w:r w:rsidRPr="00952268">
        <w:rPr>
          <w:b/>
          <w:sz w:val="32"/>
          <w:szCs w:val="32"/>
        </w:rPr>
        <w:t xml:space="preserve"> Benchmarks and Indicators</w:t>
      </w:r>
    </w:p>
    <w:p w14:paraId="1E1F987F" w14:textId="77777777" w:rsidR="00330932" w:rsidRPr="00952268" w:rsidRDefault="00330932" w:rsidP="00330932">
      <w:pPr>
        <w:rPr>
          <w:sz w:val="8"/>
          <w:szCs w:val="8"/>
        </w:rPr>
      </w:pPr>
    </w:p>
    <w:tbl>
      <w:tblPr>
        <w:tblStyle w:val="TableGrid"/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738"/>
        <w:gridCol w:w="3690"/>
        <w:gridCol w:w="3582"/>
        <w:gridCol w:w="3438"/>
      </w:tblGrid>
      <w:tr w:rsidR="00330932" w14:paraId="0D2EF3ED" w14:textId="77777777" w:rsidTr="0002013B">
        <w:tc>
          <w:tcPr>
            <w:tcW w:w="738" w:type="dxa"/>
          </w:tcPr>
          <w:p w14:paraId="3D2A0106" w14:textId="77777777" w:rsidR="00330932" w:rsidRDefault="00330932" w:rsidP="0002013B">
            <w:pPr>
              <w:rPr>
                <w:rFonts w:ascii="Times" w:hAnsi="Times"/>
              </w:rPr>
            </w:pPr>
          </w:p>
        </w:tc>
        <w:tc>
          <w:tcPr>
            <w:tcW w:w="3690" w:type="dxa"/>
          </w:tcPr>
          <w:p w14:paraId="0F762890" w14:textId="77777777" w:rsidR="00330932" w:rsidRPr="009340E9" w:rsidRDefault="00330932" w:rsidP="0002013B">
            <w:pPr>
              <w:rPr>
                <w:rFonts w:ascii="Times" w:hAnsi="Times"/>
                <w:b/>
                <w:sz w:val="28"/>
                <w:szCs w:val="28"/>
              </w:rPr>
            </w:pPr>
            <w:r>
              <w:rPr>
                <w:rFonts w:ascii="Times" w:hAnsi="Times"/>
                <w:b/>
                <w:sz w:val="28"/>
                <w:szCs w:val="28"/>
              </w:rPr>
              <w:t>Intermediate</w:t>
            </w:r>
            <w:r w:rsidRPr="009340E9">
              <w:rPr>
                <w:rFonts w:ascii="Times" w:hAnsi="Times"/>
                <w:b/>
                <w:sz w:val="28"/>
                <w:szCs w:val="28"/>
              </w:rPr>
              <w:t xml:space="preserve"> Low</w:t>
            </w:r>
          </w:p>
        </w:tc>
        <w:tc>
          <w:tcPr>
            <w:tcW w:w="3582" w:type="dxa"/>
          </w:tcPr>
          <w:p w14:paraId="42FEC692" w14:textId="77777777" w:rsidR="00330932" w:rsidRPr="009340E9" w:rsidRDefault="00330932" w:rsidP="00330932">
            <w:pPr>
              <w:rPr>
                <w:rFonts w:ascii="Times" w:hAnsi="Times"/>
                <w:b/>
                <w:sz w:val="28"/>
                <w:szCs w:val="28"/>
              </w:rPr>
            </w:pPr>
            <w:r>
              <w:rPr>
                <w:rFonts w:ascii="Times" w:hAnsi="Times"/>
                <w:b/>
                <w:sz w:val="28"/>
                <w:szCs w:val="28"/>
              </w:rPr>
              <w:t>Intermediate</w:t>
            </w:r>
            <w:r w:rsidRPr="009340E9">
              <w:rPr>
                <w:rFonts w:ascii="Times" w:hAnsi="Times"/>
                <w:b/>
                <w:sz w:val="28"/>
                <w:szCs w:val="28"/>
              </w:rPr>
              <w:t xml:space="preserve"> Mid</w:t>
            </w:r>
          </w:p>
        </w:tc>
        <w:tc>
          <w:tcPr>
            <w:tcW w:w="3438" w:type="dxa"/>
          </w:tcPr>
          <w:p w14:paraId="4314B9F6" w14:textId="77777777" w:rsidR="00330932" w:rsidRPr="009340E9" w:rsidRDefault="00330932" w:rsidP="0002013B">
            <w:pPr>
              <w:rPr>
                <w:rFonts w:ascii="Times" w:hAnsi="Times"/>
                <w:b/>
                <w:sz w:val="28"/>
                <w:szCs w:val="28"/>
              </w:rPr>
            </w:pPr>
            <w:r>
              <w:rPr>
                <w:rFonts w:ascii="Times" w:hAnsi="Times"/>
                <w:b/>
                <w:sz w:val="28"/>
                <w:szCs w:val="28"/>
              </w:rPr>
              <w:t>Intermediate</w:t>
            </w:r>
            <w:r w:rsidRPr="009340E9">
              <w:rPr>
                <w:rFonts w:ascii="Times" w:hAnsi="Times"/>
                <w:b/>
                <w:sz w:val="28"/>
                <w:szCs w:val="28"/>
              </w:rPr>
              <w:t xml:space="preserve"> High</w:t>
            </w:r>
          </w:p>
        </w:tc>
      </w:tr>
      <w:tr w:rsidR="00330932" w14:paraId="4B05D4D0" w14:textId="77777777" w:rsidTr="0002013B">
        <w:trPr>
          <w:trHeight w:val="4040"/>
        </w:trPr>
        <w:tc>
          <w:tcPr>
            <w:tcW w:w="738" w:type="dxa"/>
          </w:tcPr>
          <w:p w14:paraId="5D50919B" w14:textId="77777777" w:rsidR="00330932" w:rsidRPr="00DE5E41" w:rsidRDefault="00330932" w:rsidP="0002013B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F95073" wp14:editId="62902A5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636905" cy="2456180"/>
                      <wp:effectExtent l="0" t="0" r="0" b="7620"/>
                      <wp:wrapSquare wrapText="bothSides"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6905" cy="2456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F030DC" w14:textId="77777777" w:rsidR="00D23DAC" w:rsidRPr="00300D64" w:rsidRDefault="00D23DAC" w:rsidP="00330932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300D64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Interpretive Listening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5.1pt;margin-top:0;width:50.15pt;height:19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" filled="f" stroked="f">
                      <v:textbox style="layout-flow:vertical;mso-layout-flow-alt:bottom-to-top">
                        <w:txbxContent>
                          <w:p w14:paraId="58F030DC" w14:textId="77777777" w:rsidR="00D23DAC" w:rsidRPr="00300D64" w:rsidRDefault="00D23DAC" w:rsidP="0033093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300D64">
                              <w:rPr>
                                <w:b/>
                                <w:sz w:val="32"/>
                                <w:szCs w:val="32"/>
                              </w:rPr>
                              <w:t>Interpretive Listening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14:paraId="76EEBE39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L.IL</w:t>
            </w:r>
          </w:p>
          <w:p w14:paraId="40048585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</w:t>
            </w:r>
            <w:r w:rsidRPr="0002013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can understand the main idea in short, simple messages and presentations on familiar topics. </w:t>
            </w:r>
          </w:p>
          <w:p w14:paraId="0883200D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02013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understand the main idea of simple </w:t>
            </w:r>
          </w:p>
          <w:p w14:paraId="2971594F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02013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conversations</w:t>
            </w:r>
            <w:proofErr w:type="gramEnd"/>
            <w:r w:rsidRPr="0002013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that I overhear. </w:t>
            </w:r>
          </w:p>
          <w:p w14:paraId="7C7BE338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IL.IL.1</w:t>
            </w:r>
          </w:p>
          <w:p w14:paraId="37C8CC09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I can understand the basic purpose of a </w:t>
            </w:r>
          </w:p>
          <w:p w14:paraId="2D48564E" w14:textId="77777777" w:rsid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message</w:t>
            </w:r>
            <w:proofErr w:type="gramEnd"/>
          </w:p>
          <w:p w14:paraId="4B23AA6E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IL.IL.2</w:t>
            </w:r>
          </w:p>
          <w:p w14:paraId="324E0B5D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I can understand messages related to my </w:t>
            </w:r>
          </w:p>
          <w:p w14:paraId="7716BA9C" w14:textId="77777777" w:rsid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basic</w:t>
            </w:r>
            <w:proofErr w:type="gramEnd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 needs</w:t>
            </w:r>
          </w:p>
          <w:p w14:paraId="3E01EBFB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IL.IL.3</w:t>
            </w:r>
          </w:p>
          <w:p w14:paraId="6AC6D904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I can understand questions and simple </w:t>
            </w:r>
          </w:p>
          <w:p w14:paraId="698070AD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statements</w:t>
            </w:r>
            <w:proofErr w:type="gramEnd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 on everyday topics when I </w:t>
            </w:r>
          </w:p>
          <w:p w14:paraId="7F6F915C" w14:textId="77777777" w:rsid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am</w:t>
            </w:r>
            <w:proofErr w:type="gramEnd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 part of the conversation</w:t>
            </w:r>
          </w:p>
          <w:p w14:paraId="76286191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0633EE4B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1149550B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45503766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3582" w:type="dxa"/>
          </w:tcPr>
          <w:p w14:paraId="316A2AEF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M.IL</w:t>
            </w:r>
          </w:p>
          <w:p w14:paraId="6E305E62" w14:textId="33301185" w:rsidR="00264B1C" w:rsidRPr="00264B1C" w:rsidRDefault="00264B1C" w:rsidP="00264B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264B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understand the main idea in messages and presentations on a </w:t>
            </w:r>
          </w:p>
          <w:p w14:paraId="2A4B7E32" w14:textId="46500B01" w:rsidR="00264B1C" w:rsidRPr="00264B1C" w:rsidRDefault="00264B1C" w:rsidP="00264B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264B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variety</w:t>
            </w:r>
            <w:proofErr w:type="gramEnd"/>
            <w:r w:rsidRPr="00264B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of topics related to everyday life and personal interests and studies.</w:t>
            </w:r>
          </w:p>
          <w:p w14:paraId="215D620E" w14:textId="5A3409FD" w:rsidR="00264B1C" w:rsidRPr="00264B1C" w:rsidRDefault="00264B1C" w:rsidP="00264B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264B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understand the main idea in </w:t>
            </w:r>
          </w:p>
          <w:p w14:paraId="5FD37367" w14:textId="1F225EC9" w:rsidR="00264B1C" w:rsidRPr="00264B1C" w:rsidRDefault="00264B1C" w:rsidP="00264B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264B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conversations</w:t>
            </w:r>
            <w:proofErr w:type="gramEnd"/>
            <w:r w:rsidRPr="00264B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that I overhear</w:t>
            </w:r>
          </w:p>
          <w:p w14:paraId="7E29BFB3" w14:textId="4A28ED3F" w:rsidR="00264B1C" w:rsidRPr="00264B1C" w:rsidRDefault="00264B1C" w:rsidP="00264B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264B1C">
              <w:rPr>
                <w:rFonts w:ascii="Times" w:eastAsia="Times New Roman" w:hAnsi="Times" w:cs="Times New Roman"/>
                <w:sz w:val="20"/>
                <w:szCs w:val="20"/>
              </w:rPr>
              <w:t xml:space="preserve">IM.IL.1 </w:t>
            </w:r>
          </w:p>
          <w:p w14:paraId="1F3CEA2B" w14:textId="48CBAB58" w:rsidR="00264B1C" w:rsidRPr="00264B1C" w:rsidRDefault="00264B1C" w:rsidP="00264B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64B1C">
              <w:rPr>
                <w:rFonts w:ascii="Times" w:eastAsia="Times New Roman" w:hAnsi="Times" w:cs="Times New Roman"/>
                <w:sz w:val="20"/>
                <w:szCs w:val="20"/>
              </w:rPr>
              <w:t xml:space="preserve">I can understand basic information in ads, </w:t>
            </w:r>
          </w:p>
          <w:p w14:paraId="61FB4F01" w14:textId="48791A1F" w:rsidR="00264B1C" w:rsidRPr="00264B1C" w:rsidRDefault="00264B1C" w:rsidP="00264B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264B1C">
              <w:rPr>
                <w:rFonts w:ascii="Times" w:eastAsia="Times New Roman" w:hAnsi="Times" w:cs="Times New Roman"/>
                <w:sz w:val="20"/>
                <w:szCs w:val="20"/>
              </w:rPr>
              <w:t>announcements</w:t>
            </w:r>
            <w:proofErr w:type="gramEnd"/>
            <w:r w:rsidRPr="00264B1C">
              <w:rPr>
                <w:rFonts w:ascii="Times" w:eastAsia="Times New Roman" w:hAnsi="Times" w:cs="Times New Roman"/>
                <w:sz w:val="20"/>
                <w:szCs w:val="20"/>
              </w:rPr>
              <w:t xml:space="preserve"> and other simple</w:t>
            </w:r>
          </w:p>
          <w:p w14:paraId="0112D2AD" w14:textId="77777777" w:rsidR="00264B1C" w:rsidRDefault="00264B1C" w:rsidP="00264B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264B1C">
              <w:rPr>
                <w:rFonts w:ascii="Times" w:eastAsia="Times New Roman" w:hAnsi="Times" w:cs="Times New Roman"/>
                <w:sz w:val="20"/>
                <w:szCs w:val="20"/>
              </w:rPr>
              <w:t>recordings</w:t>
            </w:r>
            <w:proofErr w:type="gramEnd"/>
          </w:p>
          <w:p w14:paraId="64369188" w14:textId="515DC542" w:rsidR="00264B1C" w:rsidRPr="00264B1C" w:rsidRDefault="00264B1C" w:rsidP="00264B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264B1C">
              <w:rPr>
                <w:rFonts w:ascii="Times" w:eastAsia="Times New Roman" w:hAnsi="Times" w:cs="Times New Roman"/>
                <w:sz w:val="20"/>
                <w:szCs w:val="20"/>
              </w:rPr>
              <w:t>IM.IL.2</w:t>
            </w:r>
          </w:p>
          <w:p w14:paraId="5CA1229C" w14:textId="7ABA902A" w:rsidR="00264B1C" w:rsidRPr="00264B1C" w:rsidRDefault="00264B1C" w:rsidP="00264B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64B1C">
              <w:rPr>
                <w:rFonts w:ascii="Times" w:eastAsia="Times New Roman" w:hAnsi="Times" w:cs="Times New Roman"/>
                <w:sz w:val="20"/>
                <w:szCs w:val="20"/>
              </w:rPr>
              <w:t>I can understand the main idea of what I listen to for personal enjoyment</w:t>
            </w:r>
          </w:p>
          <w:p w14:paraId="4A29416A" w14:textId="15655F61" w:rsidR="00264B1C" w:rsidRPr="00264B1C" w:rsidRDefault="00264B1C" w:rsidP="00264B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264B1C">
              <w:rPr>
                <w:rFonts w:ascii="Times" w:eastAsia="Times New Roman" w:hAnsi="Times" w:cs="Times New Roman"/>
                <w:sz w:val="20"/>
                <w:szCs w:val="20"/>
              </w:rPr>
              <w:t xml:space="preserve">IM.IL.3 </w:t>
            </w:r>
          </w:p>
          <w:p w14:paraId="11EA1599" w14:textId="5C4B57A3" w:rsidR="00264B1C" w:rsidRPr="00264B1C" w:rsidRDefault="00264B1C" w:rsidP="00264B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64B1C">
              <w:rPr>
                <w:rFonts w:ascii="Times" w:eastAsia="Times New Roman" w:hAnsi="Times" w:cs="Times New Roman"/>
                <w:sz w:val="20"/>
                <w:szCs w:val="20"/>
              </w:rPr>
              <w:t>I can understand messages related to my everyday life</w:t>
            </w:r>
          </w:p>
          <w:p w14:paraId="68EBF837" w14:textId="77777777" w:rsidR="00264B1C" w:rsidRPr="00264B1C" w:rsidRDefault="00264B1C" w:rsidP="00264B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07C30640" w14:textId="77777777" w:rsidR="00264B1C" w:rsidRPr="00264B1C" w:rsidRDefault="00264B1C" w:rsidP="00264B1C">
            <w:pPr>
              <w:rPr>
                <w:rFonts w:ascii="Times" w:eastAsia="Times New Roman" w:hAnsi="Times" w:cs="Times New Roman"/>
                <w:b/>
                <w:i/>
              </w:rPr>
            </w:pPr>
          </w:p>
          <w:p w14:paraId="50FDD55C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52383C5A" w14:textId="77777777" w:rsidR="0002013B" w:rsidRPr="0002013B" w:rsidRDefault="0002013B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</w:p>
          <w:p w14:paraId="52703BDC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14:paraId="4B2A78EF" w14:textId="00FE32D2" w:rsidR="008749C6" w:rsidRPr="008749C6" w:rsidRDefault="00330932" w:rsidP="008749C6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H.IL</w:t>
            </w:r>
          </w:p>
          <w:p w14:paraId="6FCDA0F9" w14:textId="5F8B899E" w:rsidR="008749C6" w:rsidRPr="008749C6" w:rsidRDefault="008749C6" w:rsidP="008749C6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easily understand the main idea in messages and presentations on a </w:t>
            </w:r>
          </w:p>
          <w:p w14:paraId="2A10C398" w14:textId="048C5702" w:rsidR="008749C6" w:rsidRPr="008749C6" w:rsidRDefault="008749C6" w:rsidP="008749C6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8749C6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variety</w:t>
            </w:r>
            <w:proofErr w:type="gramEnd"/>
            <w:r w:rsidRPr="008749C6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of topics related to everyday life and personal interests and studies.</w:t>
            </w:r>
          </w:p>
          <w:p w14:paraId="5ED95F04" w14:textId="6B34ADFD" w:rsidR="008749C6" w:rsidRPr="008749C6" w:rsidRDefault="008749C6" w:rsidP="008749C6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usually understand a few details of what I overhear in conversations, even when something unexpected is </w:t>
            </w:r>
          </w:p>
          <w:p w14:paraId="541F1802" w14:textId="77777777" w:rsidR="008749C6" w:rsidRPr="008749C6" w:rsidRDefault="008749C6" w:rsidP="008749C6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8749C6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expressed</w:t>
            </w:r>
            <w:proofErr w:type="gramEnd"/>
            <w:r w:rsidRPr="008749C6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. </w:t>
            </w:r>
          </w:p>
          <w:p w14:paraId="604E22FA" w14:textId="1D9397D3" w:rsidR="008749C6" w:rsidRPr="008749C6" w:rsidRDefault="008749C6" w:rsidP="008749C6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sometimes follow what I hear about events and experiences in various timeframes</w:t>
            </w:r>
          </w:p>
          <w:p w14:paraId="0E877825" w14:textId="455D96A7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IH.IL.1 </w:t>
            </w:r>
          </w:p>
          <w:p w14:paraId="33BE0BAB" w14:textId="65ECB709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I can easily understand straightforward </w:t>
            </w:r>
          </w:p>
          <w:p w14:paraId="4DF38F84" w14:textId="4536CB08" w:rsid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information</w:t>
            </w:r>
            <w:proofErr w:type="gramEnd"/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 or interactions</w:t>
            </w:r>
          </w:p>
          <w:p w14:paraId="025FA943" w14:textId="7FC688A6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IH.IL.2</w:t>
            </w:r>
          </w:p>
          <w:p w14:paraId="70C6D874" w14:textId="71CDB32E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I can understand a few details in ads, </w:t>
            </w:r>
          </w:p>
          <w:p w14:paraId="7608792A" w14:textId="7B5FD43C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announcements</w:t>
            </w:r>
            <w:proofErr w:type="gramEnd"/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 and other simple </w:t>
            </w:r>
          </w:p>
          <w:p w14:paraId="3E1D294F" w14:textId="77777777" w:rsid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recordings</w:t>
            </w:r>
            <w:proofErr w:type="gramEnd"/>
          </w:p>
          <w:p w14:paraId="3516ED4F" w14:textId="4356FD0D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I</w:t>
            </w: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H.IL.3</w:t>
            </w:r>
          </w:p>
          <w:p w14:paraId="32A271C6" w14:textId="5BA9A0D9" w:rsidR="008749C6" w:rsidRPr="001C69BB" w:rsidRDefault="00D23DAC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I can sometimes understand situ</w:t>
            </w:r>
            <w:r w:rsidR="001C69BB">
              <w:rPr>
                <w:rFonts w:ascii="Times" w:eastAsia="Times New Roman" w:hAnsi="Times" w:cs="Times New Roman"/>
                <w:sz w:val="20"/>
                <w:szCs w:val="20"/>
              </w:rPr>
              <w:t>ations with complicating factors</w:t>
            </w:r>
          </w:p>
          <w:p w14:paraId="638D9E7C" w14:textId="77777777" w:rsidR="00330932" w:rsidRPr="00952268" w:rsidRDefault="00330932" w:rsidP="00330932">
            <w:pPr>
              <w:rPr>
                <w:rFonts w:ascii="Times" w:eastAsia="Times New Roman" w:hAnsi="Times" w:cs="Times New Roman"/>
                <w:sz w:val="4"/>
                <w:szCs w:val="4"/>
              </w:rPr>
            </w:pPr>
          </w:p>
        </w:tc>
      </w:tr>
      <w:tr w:rsidR="00330932" w14:paraId="00B711C7" w14:textId="77777777" w:rsidTr="001C69BB">
        <w:trPr>
          <w:trHeight w:val="3986"/>
        </w:trPr>
        <w:tc>
          <w:tcPr>
            <w:tcW w:w="738" w:type="dxa"/>
          </w:tcPr>
          <w:p w14:paraId="39C1FA44" w14:textId="77777777" w:rsidR="00330932" w:rsidRPr="00330978" w:rsidRDefault="00330932" w:rsidP="0002013B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B507EC" wp14:editId="1A9A1375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571500" cy="2409190"/>
                      <wp:effectExtent l="0" t="0" r="0" b="3810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4091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BB08EF" w14:textId="77777777" w:rsidR="00D23DAC" w:rsidRPr="00DE5E41" w:rsidRDefault="00D23DAC" w:rsidP="00330932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Interpretive Reading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margin-left:-5.1pt;margin-top:0;width:45pt;height:18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" filled="f" stroked="f">
                      <v:textbox style="layout-flow:vertical;mso-layout-flow-alt:bottom-to-top">
                        <w:txbxContent>
                          <w:p w14:paraId="3FBB08EF" w14:textId="77777777" w:rsidR="00D23DAC" w:rsidRPr="00DE5E41" w:rsidRDefault="00D23DAC" w:rsidP="0033093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Interpretive Reading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632477" wp14:editId="0B7A970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330835</wp:posOffset>
                      </wp:positionV>
                      <wp:extent cx="457200" cy="1485900"/>
                      <wp:effectExtent l="0" t="0" r="0" b="12700"/>
                      <wp:wrapSquare wrapText="bothSides"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CB6A2E" w14:textId="77777777" w:rsidR="00D23DAC" w:rsidRDefault="00D23DAC" w:rsidP="00330932"/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" o:spid="_x0000_s1028" type="#_x0000_t202" style="position:absolute;margin-left:18pt;margin-top:26.05pt;width:36pt;height:11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" filled="f" stroked="f">
                      <v:textbox style="layout-flow:vertical-ideographic">
                        <w:txbxContent>
                          <w:p w14:paraId="4CCB6A2E" w14:textId="77777777" w:rsidR="00D23DAC" w:rsidRDefault="00D23DAC" w:rsidP="00330932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14:paraId="61AAE036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L.IR</w:t>
            </w:r>
          </w:p>
          <w:p w14:paraId="73686BD4" w14:textId="77777777" w:rsidR="002A1CA9" w:rsidRDefault="002A1CA9" w:rsidP="002A1CA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02013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understand the main idea of short and simple texts when the topic is familiar</w:t>
            </w:r>
          </w:p>
          <w:p w14:paraId="07FD99A8" w14:textId="77777777" w:rsidR="002A1CA9" w:rsidRPr="0002013B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IL.IR.1</w:t>
            </w:r>
          </w:p>
          <w:p w14:paraId="26FC7C67" w14:textId="77777777" w:rsidR="002A1CA9" w:rsidRPr="0002013B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I can understand messages in</w:t>
            </w:r>
            <w:r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which the </w:t>
            </w:r>
          </w:p>
          <w:p w14:paraId="3F3D4200" w14:textId="77777777" w:rsid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writer</w:t>
            </w:r>
            <w:proofErr w:type="gramEnd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 tells or asks me about topics of personal interest.</w:t>
            </w:r>
          </w:p>
          <w:p w14:paraId="2C19D7E3" w14:textId="77777777" w:rsidR="002A1CA9" w:rsidRPr="0002013B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IL.IR.2</w:t>
            </w:r>
          </w:p>
          <w:p w14:paraId="767BE9CA" w14:textId="77777777" w:rsidR="002A1CA9" w:rsidRPr="0002013B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I can identify some simple information </w:t>
            </w:r>
          </w:p>
          <w:p w14:paraId="0AC4F1C8" w14:textId="77777777" w:rsid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needed</w:t>
            </w:r>
            <w:proofErr w:type="gramEnd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 on forms</w:t>
            </w:r>
          </w:p>
          <w:p w14:paraId="407C41D3" w14:textId="77777777" w:rsidR="002A1CA9" w:rsidRPr="0002013B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IL.IR.3</w:t>
            </w:r>
          </w:p>
          <w:p w14:paraId="79F61005" w14:textId="77777777" w:rsidR="002A1CA9" w:rsidRPr="0002013B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I can identify some information from </w:t>
            </w:r>
          </w:p>
          <w:p w14:paraId="6FD17DE2" w14:textId="77777777" w:rsid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>news</w:t>
            </w:r>
            <w:proofErr w:type="gramEnd"/>
            <w:r w:rsidRPr="0002013B">
              <w:rPr>
                <w:rFonts w:ascii="Times" w:eastAsia="Times New Roman" w:hAnsi="Times" w:cs="Times New Roman"/>
                <w:sz w:val="20"/>
                <w:szCs w:val="20"/>
              </w:rPr>
              <w:t xml:space="preserve"> media</w:t>
            </w:r>
          </w:p>
          <w:p w14:paraId="26E01835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3582" w:type="dxa"/>
          </w:tcPr>
          <w:p w14:paraId="7E0D6C63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M.IR</w:t>
            </w:r>
          </w:p>
          <w:p w14:paraId="77E3EAC8" w14:textId="68FF68C8" w:rsidR="005E1D1C" w:rsidRPr="005E1D1C" w:rsidRDefault="005E1D1C" w:rsidP="005E1D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understand the main idea of texts </w:t>
            </w:r>
          </w:p>
          <w:p w14:paraId="0967AA5D" w14:textId="6F07F657" w:rsidR="005E1D1C" w:rsidRPr="005E1D1C" w:rsidRDefault="005E1D1C" w:rsidP="005E1D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5E1D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related</w:t>
            </w:r>
            <w:proofErr w:type="gramEnd"/>
            <w:r w:rsidRPr="005E1D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to everyday life and personal interests or studies</w:t>
            </w:r>
          </w:p>
          <w:p w14:paraId="1A6CF4A9" w14:textId="30273CE0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 xml:space="preserve">IM.IR.1 </w:t>
            </w:r>
          </w:p>
          <w:p w14:paraId="1B063035" w14:textId="43FF31D3" w:rsid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I can understand simple personal questions</w:t>
            </w:r>
          </w:p>
          <w:p w14:paraId="7FA98C76" w14:textId="19D94DC5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IM.IR.2</w:t>
            </w:r>
          </w:p>
          <w:p w14:paraId="02A66C8A" w14:textId="7163D2EE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 xml:space="preserve">I can understand basic information in ads, </w:t>
            </w:r>
          </w:p>
          <w:p w14:paraId="6E5F5A62" w14:textId="1D9FE322" w:rsid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announcements</w:t>
            </w:r>
            <w:proofErr w:type="gramEnd"/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 xml:space="preserve"> and other simple texts</w:t>
            </w:r>
          </w:p>
          <w:p w14:paraId="458D08F7" w14:textId="77777777" w:rsid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IM.IR.3</w:t>
            </w:r>
          </w:p>
          <w:p w14:paraId="0818DFA2" w14:textId="5026B6E1" w:rsid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I can understand the main idea of what I read for personal enjoyment</w:t>
            </w:r>
          </w:p>
          <w:p w14:paraId="0E9DCD09" w14:textId="1E67A4BE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IM.IR.4</w:t>
            </w:r>
          </w:p>
          <w:p w14:paraId="72871F57" w14:textId="0927C320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 xml:space="preserve">I can read simple written exchanges </w:t>
            </w:r>
          </w:p>
          <w:p w14:paraId="44CA428B" w14:textId="77777777" w:rsidR="005E1D1C" w:rsidRPr="005E1D1C" w:rsidRDefault="005E1D1C" w:rsidP="005E1D1C">
            <w:pPr>
              <w:rPr>
                <w:rFonts w:ascii="Helvetica" w:eastAsia="Times New Roman" w:hAnsi="Helvetica" w:cs="Times New Roman"/>
                <w:sz w:val="26"/>
                <w:szCs w:val="26"/>
              </w:rPr>
            </w:pPr>
            <w:proofErr w:type="gramStart"/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between</w:t>
            </w:r>
            <w:proofErr w:type="gramEnd"/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 xml:space="preserve"> other people</w:t>
            </w:r>
          </w:p>
          <w:p w14:paraId="6C573351" w14:textId="77777777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64040893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14:paraId="34B181B1" w14:textId="667A7AC8" w:rsidR="00D23DAC" w:rsidRPr="00D23DAC" w:rsidRDefault="00330932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H.IR</w:t>
            </w:r>
          </w:p>
          <w:p w14:paraId="7AD3E467" w14:textId="03C53116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easily understand the main </w:t>
            </w:r>
          </w:p>
          <w:p w14:paraId="7C1D4BAC" w14:textId="6B867538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idea</w:t>
            </w:r>
            <w:proofErr w:type="gramEnd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of texts related to everyday life, personal interests, and studies. </w:t>
            </w:r>
          </w:p>
          <w:p w14:paraId="413C8B7B" w14:textId="204BCC26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sometimes follow stories and</w:t>
            </w:r>
          </w:p>
          <w:p w14:paraId="37B2DE7F" w14:textId="2753E299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descriptions</w:t>
            </w:r>
            <w:proofErr w:type="gramEnd"/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</w:t>
            </w:r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about events and </w:t>
            </w:r>
          </w:p>
          <w:p w14:paraId="1CEACED7" w14:textId="5828D7E7" w:rsid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experiences</w:t>
            </w:r>
            <w:proofErr w:type="gramEnd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in various timeframes</w:t>
            </w:r>
          </w:p>
          <w:p w14:paraId="2176F30C" w14:textId="3A71AA6F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IH.IR.1 </w:t>
            </w:r>
          </w:p>
          <w:p w14:paraId="06C1233E" w14:textId="2DC59803" w:rsid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I can understand accounts of personal events or experiences</w:t>
            </w:r>
          </w:p>
          <w:p w14:paraId="2503DAD0" w14:textId="248E5914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IH.IR.2</w:t>
            </w:r>
          </w:p>
          <w:p w14:paraId="281373C0" w14:textId="2D67B145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I can sometimes follow short, written </w:t>
            </w:r>
          </w:p>
          <w:p w14:paraId="45145708" w14:textId="7E086EC4" w:rsid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instructions</w:t>
            </w:r>
            <w:proofErr w:type="gramEnd"/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 when supported by visuals</w:t>
            </w:r>
          </w:p>
          <w:p w14:paraId="6DFCD889" w14:textId="2E4DF5AE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IH.IL.3</w:t>
            </w:r>
          </w:p>
          <w:p w14:paraId="3E027E61" w14:textId="1438CB00" w:rsidR="00330932" w:rsidRPr="00952268" w:rsidRDefault="00D23DAC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I can understand the main </w:t>
            </w:r>
            <w:r>
              <w:rPr>
                <w:rFonts w:ascii="Times" w:eastAsia="Times New Roman" w:hAnsi="Times" w:cs="Times New Roman"/>
                <w:sz w:val="20"/>
                <w:szCs w:val="20"/>
              </w:rPr>
              <w:t>i</w:t>
            </w: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dea of and a few supporting facts about famous people and historic events</w:t>
            </w:r>
          </w:p>
        </w:tc>
      </w:tr>
      <w:tr w:rsidR="00330932" w14:paraId="28B100BE" w14:textId="77777777" w:rsidTr="0002013B">
        <w:tc>
          <w:tcPr>
            <w:tcW w:w="738" w:type="dxa"/>
          </w:tcPr>
          <w:p w14:paraId="0A31BE29" w14:textId="77777777" w:rsidR="00330932" w:rsidRDefault="00330932" w:rsidP="0002013B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002740" wp14:editId="15EEC84D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93980</wp:posOffset>
                      </wp:positionV>
                      <wp:extent cx="571500" cy="2270125"/>
                      <wp:effectExtent l="0" t="0" r="0" b="0"/>
                      <wp:wrapSquare wrapText="bothSides"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270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6C2A8F" w14:textId="77777777" w:rsidR="00D23DAC" w:rsidRPr="00DE5E41" w:rsidRDefault="00D23DAC" w:rsidP="00330932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Interpersonal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margin-left:-5.1pt;margin-top:7.4pt;width:45pt;height:17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" filled="f" stroked="f">
                      <v:textbox style="layout-flow:vertical;mso-layout-flow-alt:bottom-to-top">
                        <w:txbxContent>
                          <w:p w14:paraId="6C6C2A8F" w14:textId="77777777" w:rsidR="00D23DAC" w:rsidRPr="00DE5E41" w:rsidRDefault="00D23DAC" w:rsidP="0033093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Interpersonal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158ED95" w14:textId="77777777" w:rsidR="00330932" w:rsidRPr="00330978" w:rsidRDefault="00330932" w:rsidP="0002013B">
            <w:pPr>
              <w:rPr>
                <w:rFonts w:ascii="Times" w:hAnsi="Times"/>
                <w:b/>
              </w:rPr>
            </w:pPr>
          </w:p>
        </w:tc>
        <w:tc>
          <w:tcPr>
            <w:tcW w:w="3690" w:type="dxa"/>
          </w:tcPr>
          <w:p w14:paraId="3B9F456F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L.IC</w:t>
            </w:r>
          </w:p>
          <w:p w14:paraId="68377C6A" w14:textId="77777777" w:rsidR="002A1CA9" w:rsidRPr="0002013B" w:rsidRDefault="002A1CA9" w:rsidP="002A1CA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02013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participate in conversations on a </w:t>
            </w:r>
          </w:p>
          <w:p w14:paraId="33ACE2CC" w14:textId="77777777" w:rsidR="002A1CA9" w:rsidRPr="0002013B" w:rsidRDefault="002A1CA9" w:rsidP="002A1CA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02013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number</w:t>
            </w:r>
            <w:proofErr w:type="gramEnd"/>
            <w:r w:rsidRPr="0002013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of familiar topics using simple sentences. </w:t>
            </w:r>
          </w:p>
          <w:p w14:paraId="0A85825B" w14:textId="77777777" w:rsidR="002A1CA9" w:rsidRPr="0002013B" w:rsidRDefault="002A1CA9" w:rsidP="002A1CA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ha</w:t>
            </w:r>
            <w:r w:rsidRPr="0002013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ndle short social interactions in e</w:t>
            </w: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veryday </w:t>
            </w:r>
            <w:r w:rsidRPr="0002013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situations by asking and </w:t>
            </w:r>
          </w:p>
          <w:p w14:paraId="3EE69328" w14:textId="77777777" w:rsidR="00330932" w:rsidRDefault="002A1CA9" w:rsidP="002A1CA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answering</w:t>
            </w:r>
            <w:proofErr w:type="gramEnd"/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simple </w:t>
            </w:r>
            <w:r w:rsidRPr="0002013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questions</w:t>
            </w:r>
          </w:p>
          <w:p w14:paraId="2EA844EB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-IL.IC.1</w:t>
            </w:r>
          </w:p>
          <w:p w14:paraId="0868A79E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I can have a simple conversation on a </w:t>
            </w:r>
          </w:p>
          <w:p w14:paraId="31F30D60" w14:textId="77777777" w:rsid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limited</w:t>
            </w:r>
            <w:proofErr w:type="gramEnd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 number of everyday topics</w:t>
            </w:r>
          </w:p>
          <w:p w14:paraId="5454DF76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Helvetica" w:eastAsia="Times New Roman" w:hAnsi="Helvetica" w:cs="Times New Roman"/>
                <w:sz w:val="26"/>
                <w:szCs w:val="26"/>
              </w:rPr>
              <w:t>-</w:t>
            </w: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IL.IC.2</w:t>
            </w:r>
          </w:p>
          <w:p w14:paraId="570D8590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I can ask and answer questions of factual information that is familiar to me</w:t>
            </w:r>
          </w:p>
          <w:p w14:paraId="3CC9BB08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IL.IC.3 </w:t>
            </w:r>
          </w:p>
          <w:p w14:paraId="2218F3F4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I can use the language to meet my basic </w:t>
            </w:r>
          </w:p>
          <w:p w14:paraId="3253AD82" w14:textId="77777777" w:rsid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needs</w:t>
            </w:r>
            <w:proofErr w:type="gramEnd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 in familiar situations</w:t>
            </w:r>
          </w:p>
          <w:p w14:paraId="4F343436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20C3C93F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120C3042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582" w:type="dxa"/>
          </w:tcPr>
          <w:p w14:paraId="78A41A8E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M.IC</w:t>
            </w:r>
          </w:p>
          <w:p w14:paraId="44C25E96" w14:textId="2F227F17" w:rsidR="005E1D1C" w:rsidRPr="005E1D1C" w:rsidRDefault="005E1D1C" w:rsidP="005E1D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participate in conversations on </w:t>
            </w:r>
          </w:p>
          <w:p w14:paraId="1F5157C7" w14:textId="59BFB605" w:rsidR="005E1D1C" w:rsidRPr="005E1D1C" w:rsidRDefault="005E1D1C" w:rsidP="005E1D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5E1D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familiar</w:t>
            </w:r>
            <w:proofErr w:type="gramEnd"/>
            <w:r w:rsidRPr="005E1D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topics using sentences and series of sentences. </w:t>
            </w:r>
          </w:p>
          <w:p w14:paraId="2095BAC9" w14:textId="3F293446" w:rsidR="005E1D1C" w:rsidRPr="005E1D1C" w:rsidRDefault="005E1D1C" w:rsidP="005E1D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handle short social interactions in everyday situations by asking and </w:t>
            </w:r>
          </w:p>
          <w:p w14:paraId="3D30B17D" w14:textId="2AC72731" w:rsidR="005E1D1C" w:rsidRPr="005E1D1C" w:rsidRDefault="005E1D1C" w:rsidP="005E1D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5E1D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answering</w:t>
            </w:r>
            <w:proofErr w:type="gramEnd"/>
            <w:r w:rsidRPr="005E1D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a variety of questions.</w:t>
            </w:r>
          </w:p>
          <w:p w14:paraId="60EFB790" w14:textId="41B12361" w:rsidR="005E1D1C" w:rsidRPr="001C69BB" w:rsidRDefault="005E1D1C" w:rsidP="001C69BB">
            <w:pPr>
              <w:pStyle w:val="NoSpacing"/>
              <w:rPr>
                <w:rFonts w:ascii="Times" w:hAnsi="Times"/>
                <w:sz w:val="20"/>
                <w:szCs w:val="20"/>
              </w:rPr>
            </w:pPr>
            <w:r w:rsidRPr="001C69BB">
              <w:rPr>
                <w:rFonts w:ascii="Times" w:hAnsi="Times"/>
                <w:sz w:val="20"/>
                <w:szCs w:val="20"/>
              </w:rPr>
              <w:t xml:space="preserve">I can usually say what I want to say about </w:t>
            </w:r>
            <w:proofErr w:type="gramStart"/>
            <w:r w:rsidRPr="001C69BB">
              <w:rPr>
                <w:rFonts w:ascii="Times" w:hAnsi="Times"/>
                <w:sz w:val="20"/>
                <w:szCs w:val="20"/>
              </w:rPr>
              <w:t>myself and my everyday life</w:t>
            </w:r>
            <w:proofErr w:type="gramEnd"/>
            <w:r w:rsidRPr="001C69BB">
              <w:rPr>
                <w:rFonts w:ascii="Times" w:hAnsi="Times"/>
                <w:sz w:val="20"/>
                <w:szCs w:val="20"/>
              </w:rPr>
              <w:t>.</w:t>
            </w:r>
          </w:p>
          <w:p w14:paraId="0F0CBBFF" w14:textId="43A724A4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IM.IC.1</w:t>
            </w:r>
          </w:p>
          <w:p w14:paraId="05F5CC74" w14:textId="40AD7743" w:rsid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I can start, maintain</w:t>
            </w:r>
            <w:r>
              <w:rPr>
                <w:rFonts w:ascii="Times" w:eastAsia="Times New Roman" w:hAnsi="Times" w:cs="Times New Roman"/>
                <w:sz w:val="20"/>
                <w:szCs w:val="20"/>
              </w:rPr>
              <w:t xml:space="preserve">, and end a </w:t>
            </w: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conversation on a variety of familiar topics</w:t>
            </w:r>
          </w:p>
          <w:p w14:paraId="0AE070EC" w14:textId="139FD709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IM.IC.2</w:t>
            </w:r>
          </w:p>
          <w:p w14:paraId="353A599B" w14:textId="5C123058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 xml:space="preserve">I can talk about my daily activities and </w:t>
            </w:r>
          </w:p>
          <w:p w14:paraId="1A8C4E2D" w14:textId="77777777" w:rsid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personal</w:t>
            </w:r>
            <w:proofErr w:type="gramEnd"/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 xml:space="preserve"> preferences</w:t>
            </w:r>
          </w:p>
          <w:p w14:paraId="3E8F3D9C" w14:textId="083E16B6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IM.IC.3</w:t>
            </w:r>
          </w:p>
          <w:p w14:paraId="378DFF79" w14:textId="08B04923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 xml:space="preserve">I can use my language to handle tasks </w:t>
            </w:r>
          </w:p>
          <w:p w14:paraId="412A23E8" w14:textId="6DF26CA0" w:rsid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related</w:t>
            </w:r>
            <w:proofErr w:type="gramEnd"/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 xml:space="preserve"> to my personal needs</w:t>
            </w:r>
          </w:p>
          <w:p w14:paraId="31C2BDC3" w14:textId="151844AF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IM.IC.4</w:t>
            </w:r>
          </w:p>
          <w:p w14:paraId="420689C1" w14:textId="34D7612C" w:rsidR="005E1D1C" w:rsidRPr="005E1D1C" w:rsidRDefault="005E1D1C" w:rsidP="005E1D1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I</w:t>
            </w:r>
            <w:r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can</w:t>
            </w:r>
            <w:r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 xml:space="preserve">exchange information about </w:t>
            </w:r>
          </w:p>
          <w:p w14:paraId="53CE8525" w14:textId="53249979" w:rsidR="00330932" w:rsidRPr="00952268" w:rsidRDefault="005E1D1C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>subjects</w:t>
            </w:r>
            <w:proofErr w:type="gramEnd"/>
            <w:r w:rsidRPr="005E1D1C">
              <w:rPr>
                <w:rFonts w:ascii="Times" w:eastAsia="Times New Roman" w:hAnsi="Times" w:cs="Times New Roman"/>
                <w:sz w:val="20"/>
                <w:szCs w:val="20"/>
              </w:rPr>
              <w:t xml:space="preserve"> of special interest to me</w:t>
            </w:r>
          </w:p>
        </w:tc>
        <w:tc>
          <w:tcPr>
            <w:tcW w:w="3438" w:type="dxa"/>
          </w:tcPr>
          <w:p w14:paraId="34D6C471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952268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H.IC</w:t>
            </w:r>
          </w:p>
          <w:p w14:paraId="0239EA21" w14:textId="29E75C94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participate with </w:t>
            </w: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ease and </w:t>
            </w:r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confidence in conversations on </w:t>
            </w:r>
          </w:p>
          <w:p w14:paraId="02D79F27" w14:textId="77777777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familiar</w:t>
            </w:r>
            <w:proofErr w:type="gramEnd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topics.</w:t>
            </w:r>
          </w:p>
          <w:p w14:paraId="3C0B1171" w14:textId="2BD76B5D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usually talk about events and </w:t>
            </w:r>
          </w:p>
          <w:p w14:paraId="60F391BB" w14:textId="023EA136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experiences</w:t>
            </w:r>
            <w:proofErr w:type="gramEnd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in various timeframes.</w:t>
            </w:r>
          </w:p>
          <w:p w14:paraId="32AFB171" w14:textId="0A8099A8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usually describe people, places, and things. </w:t>
            </w:r>
          </w:p>
          <w:p w14:paraId="6E8C7D50" w14:textId="02938818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handle social interactions in </w:t>
            </w:r>
          </w:p>
          <w:p w14:paraId="4C090396" w14:textId="3CEFBE9A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everyday</w:t>
            </w:r>
            <w:proofErr w:type="gramEnd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situations, sometimes even when there is an unexpected complication.</w:t>
            </w:r>
          </w:p>
          <w:p w14:paraId="6009A81B" w14:textId="546FE47F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IH.IC.1</w:t>
            </w:r>
          </w:p>
          <w:p w14:paraId="0973DCF1" w14:textId="4A28F12C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I can exchange information related to areas of mutual interest. </w:t>
            </w:r>
          </w:p>
          <w:p w14:paraId="6D9F1C9A" w14:textId="5788BF6C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IH.IC.2 </w:t>
            </w:r>
          </w:p>
          <w:p w14:paraId="3DE758C3" w14:textId="15C34F7D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I can use my language to do a task </w:t>
            </w:r>
          </w:p>
          <w:p w14:paraId="457E34FB" w14:textId="00CD1AC6" w:rsid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that</w:t>
            </w:r>
            <w:proofErr w:type="gramEnd"/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 requires multiple steps</w:t>
            </w:r>
          </w:p>
          <w:p w14:paraId="7E77EACC" w14:textId="1262A337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IH.IC.3</w:t>
            </w:r>
          </w:p>
          <w:p w14:paraId="5AE379D9" w14:textId="1B3D2BEF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I can use my </w:t>
            </w:r>
            <w:r>
              <w:rPr>
                <w:rFonts w:ascii="Times" w:eastAsia="Times New Roman" w:hAnsi="Times" w:cs="Times New Roman"/>
                <w:sz w:val="20"/>
                <w:szCs w:val="20"/>
              </w:rPr>
              <w:t>l</w:t>
            </w: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anguage to handle a </w:t>
            </w:r>
          </w:p>
          <w:p w14:paraId="3424737E" w14:textId="3E20AADF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situation</w:t>
            </w:r>
            <w:proofErr w:type="gramEnd"/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 that may have a complication</w:t>
            </w:r>
          </w:p>
          <w:p w14:paraId="2E3B0163" w14:textId="77777777" w:rsidR="00330932" w:rsidRPr="00952268" w:rsidRDefault="00330932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</w:tr>
      <w:tr w:rsidR="00330932" w14:paraId="01CD380D" w14:textId="77777777" w:rsidTr="0002013B">
        <w:tc>
          <w:tcPr>
            <w:tcW w:w="738" w:type="dxa"/>
          </w:tcPr>
          <w:p w14:paraId="29764155" w14:textId="77777777" w:rsidR="00330932" w:rsidRPr="00330978" w:rsidRDefault="00330932" w:rsidP="0002013B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86E3CE" wp14:editId="686A5AA7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76835</wp:posOffset>
                      </wp:positionV>
                      <wp:extent cx="571500" cy="2593340"/>
                      <wp:effectExtent l="0" t="0" r="0" b="0"/>
                      <wp:wrapSquare wrapText="bothSides"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593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CF5165" w14:textId="77777777" w:rsidR="00D23DAC" w:rsidRPr="00DE5E41" w:rsidRDefault="00D23DAC" w:rsidP="00330932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Presentational Speaking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margin-left:-5.1pt;margin-top:6.05pt;width:45pt;height:20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" filled="f" stroked="f">
                      <v:textbox style="layout-flow:vertical;mso-layout-flow-alt:bottom-to-top">
                        <w:txbxContent>
                          <w:p w14:paraId="62CF5165" w14:textId="77777777" w:rsidR="00D23DAC" w:rsidRPr="00DE5E41" w:rsidRDefault="00D23DAC" w:rsidP="0033093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Presentational Speaking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14:paraId="38B51838" w14:textId="77777777" w:rsidR="00330932" w:rsidRPr="006B6621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L.PS</w:t>
            </w:r>
          </w:p>
          <w:p w14:paraId="166EFAFB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</w:t>
            </w:r>
            <w:r w:rsidRPr="002A1CA9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can present information on most </w:t>
            </w:r>
          </w:p>
          <w:p w14:paraId="3A9F3278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2A1CA9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familiar</w:t>
            </w:r>
            <w:proofErr w:type="gramEnd"/>
            <w:r w:rsidRPr="002A1CA9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topics using a series of simple </w:t>
            </w:r>
          </w:p>
          <w:p w14:paraId="086003C8" w14:textId="77777777" w:rsidR="002A1CA9" w:rsidRPr="002A1CA9" w:rsidRDefault="002A1CA9" w:rsidP="002A1CA9">
            <w:pPr>
              <w:rPr>
                <w:rFonts w:ascii="Helvetica" w:eastAsia="Times New Roman" w:hAnsi="Helvetica" w:cs="Times New Roman"/>
                <w:sz w:val="26"/>
                <w:szCs w:val="26"/>
              </w:rPr>
            </w:pPr>
            <w:proofErr w:type="gramStart"/>
            <w:r w:rsidRPr="002A1CA9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sentences</w:t>
            </w:r>
            <w:proofErr w:type="gramEnd"/>
          </w:p>
          <w:p w14:paraId="667DCF7E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IL.PS.1 </w:t>
            </w:r>
          </w:p>
          <w:p w14:paraId="038E0BB0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I can talk about people, activities, events, </w:t>
            </w:r>
          </w:p>
          <w:p w14:paraId="7B631C86" w14:textId="77777777" w:rsid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and</w:t>
            </w:r>
            <w:proofErr w:type="gramEnd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 experiences</w:t>
            </w:r>
          </w:p>
          <w:p w14:paraId="244A4CB9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IL.PS.2</w:t>
            </w:r>
          </w:p>
          <w:p w14:paraId="516E1B6A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I can express my</w:t>
            </w:r>
            <w:r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needs and wants</w:t>
            </w:r>
          </w:p>
          <w:p w14:paraId="081E92EB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-I</w:t>
            </w: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L.PS.3</w:t>
            </w:r>
          </w:p>
          <w:p w14:paraId="17F6F9F2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I can present information on plans, </w:t>
            </w:r>
          </w:p>
          <w:p w14:paraId="78DF71B5" w14:textId="77777777" w:rsid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instructions</w:t>
            </w:r>
            <w:proofErr w:type="gramEnd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, and directions</w:t>
            </w:r>
          </w:p>
          <w:p w14:paraId="2F1A20D2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IL.PS.4</w:t>
            </w:r>
          </w:p>
          <w:p w14:paraId="1869D9B4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I can present songs, short skits</w:t>
            </w:r>
            <w:r>
              <w:rPr>
                <w:rFonts w:ascii="Times" w:eastAsia="Times New Roman" w:hAnsi="Times" w:cs="Times New Roman"/>
                <w:sz w:val="20"/>
                <w:szCs w:val="20"/>
              </w:rPr>
              <w:t xml:space="preserve"> </w:t>
            </w: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or </w:t>
            </w:r>
          </w:p>
          <w:p w14:paraId="2FD197D2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dramatic</w:t>
            </w:r>
            <w:proofErr w:type="gramEnd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 readings</w:t>
            </w:r>
          </w:p>
          <w:p w14:paraId="16BA2D6E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-IL.PS.5</w:t>
            </w:r>
          </w:p>
          <w:p w14:paraId="7F6D9C24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I can express my preferences on topics of </w:t>
            </w:r>
          </w:p>
          <w:p w14:paraId="2B0C0059" w14:textId="77777777" w:rsidR="002A1CA9" w:rsidRPr="002A1CA9" w:rsidRDefault="002A1CA9" w:rsidP="002A1CA9">
            <w:pPr>
              <w:rPr>
                <w:rFonts w:ascii="Helvetica" w:eastAsia="Times New Roman" w:hAnsi="Helvetica" w:cs="Times New Roman"/>
                <w:sz w:val="26"/>
                <w:szCs w:val="26"/>
              </w:rPr>
            </w:pPr>
            <w:proofErr w:type="gramStart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interest</w:t>
            </w:r>
            <w:proofErr w:type="gramEnd"/>
          </w:p>
          <w:p w14:paraId="7DA1AAFC" w14:textId="77777777" w:rsidR="00330932" w:rsidRPr="006B6621" w:rsidRDefault="00330932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3582" w:type="dxa"/>
          </w:tcPr>
          <w:p w14:paraId="3E296E13" w14:textId="77777777" w:rsidR="00330932" w:rsidRPr="006B6621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M.PS</w:t>
            </w:r>
          </w:p>
          <w:p w14:paraId="26FE5958" w14:textId="5DE3C19F" w:rsidR="005E1D1C" w:rsidRPr="005E1D1C" w:rsidRDefault="005E1D1C" w:rsidP="005E1D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5E1D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make presentations on a wide </w:t>
            </w:r>
          </w:p>
          <w:p w14:paraId="677A678F" w14:textId="4ED89190" w:rsidR="005E1D1C" w:rsidRDefault="008749C6" w:rsidP="005E1D1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variety</w:t>
            </w:r>
            <w:proofErr w:type="gramEnd"/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of familiar to</w:t>
            </w:r>
            <w:r w:rsidR="005E1D1C" w:rsidRPr="005E1D1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pics using connected sentences</w:t>
            </w:r>
          </w:p>
          <w:p w14:paraId="2E32386D" w14:textId="1CEBD2C4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IM.PS.1</w:t>
            </w:r>
          </w:p>
          <w:p w14:paraId="67052D0F" w14:textId="69F9AADA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I can make a presentation about my </w:t>
            </w:r>
          </w:p>
          <w:p w14:paraId="7B223289" w14:textId="2A1C5B6B" w:rsid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personal</w:t>
            </w:r>
            <w:proofErr w:type="gramEnd"/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 and social experiences</w:t>
            </w:r>
          </w:p>
          <w:p w14:paraId="2B22F8F9" w14:textId="61E73EAE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IM.PS.2</w:t>
            </w:r>
          </w:p>
          <w:p w14:paraId="15A43EBD" w14:textId="30A5C0EE" w:rsid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I can make a presentation on something I have learned or researched</w:t>
            </w:r>
          </w:p>
          <w:p w14:paraId="51422BC1" w14:textId="24F4D008" w:rsidR="008749C6" w:rsidRPr="008749C6" w:rsidRDefault="001C69BB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="008749C6"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IM.PS.3 </w:t>
            </w:r>
          </w:p>
          <w:p w14:paraId="17844F80" w14:textId="3FD83902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I can make a presentation about common interests and issues and state my </w:t>
            </w:r>
          </w:p>
          <w:p w14:paraId="49EAB006" w14:textId="77777777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viewpoint</w:t>
            </w:r>
            <w:proofErr w:type="gramEnd"/>
          </w:p>
          <w:p w14:paraId="5670915D" w14:textId="77777777" w:rsidR="00330932" w:rsidRPr="006B6621" w:rsidRDefault="00330932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14:paraId="37857B0C" w14:textId="77777777" w:rsidR="00330932" w:rsidRPr="006B6621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H.PS</w:t>
            </w:r>
          </w:p>
          <w:p w14:paraId="61FB5844" w14:textId="7220B08C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</w:t>
            </w:r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can make presentations in a </w:t>
            </w:r>
          </w:p>
          <w:p w14:paraId="16980799" w14:textId="42A7FCD9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generally</w:t>
            </w:r>
            <w:proofErr w:type="gramEnd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organized way on school, work, and community topics, and on topics I have researched. </w:t>
            </w:r>
          </w:p>
          <w:p w14:paraId="7640B82B" w14:textId="419BF888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make some presentations on </w:t>
            </w:r>
          </w:p>
          <w:p w14:paraId="33457998" w14:textId="18B74FB2" w:rsidR="00D23DAC" w:rsidRPr="00D23DAC" w:rsidRDefault="00D23DAC" w:rsidP="00D23DAC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events</w:t>
            </w:r>
            <w:proofErr w:type="gramEnd"/>
            <w:r w:rsidRPr="00D23DAC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and experiences in various timeframes</w:t>
            </w:r>
          </w:p>
          <w:p w14:paraId="5D5A2DB1" w14:textId="58FE0AE5" w:rsidR="00D23DAC" w:rsidRPr="00D23DAC" w:rsidRDefault="001C69BB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="00D23DAC"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IH.PS.1 </w:t>
            </w:r>
          </w:p>
          <w:p w14:paraId="7F8D97BB" w14:textId="64104B17" w:rsidR="00D23DAC" w:rsidRP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I can present information on academic </w:t>
            </w:r>
          </w:p>
          <w:p w14:paraId="7602DDC3" w14:textId="77777777" w:rsidR="00D23DAC" w:rsidRDefault="00D23DAC" w:rsidP="00D23DAC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>and</w:t>
            </w:r>
            <w:proofErr w:type="gramEnd"/>
            <w:r w:rsidRPr="00D23DAC">
              <w:rPr>
                <w:rFonts w:ascii="Times" w:eastAsia="Times New Roman" w:hAnsi="Times" w:cs="Times New Roman"/>
                <w:sz w:val="20"/>
                <w:szCs w:val="20"/>
              </w:rPr>
              <w:t xml:space="preserve"> work topics</w:t>
            </w:r>
          </w:p>
          <w:p w14:paraId="6DF3C196" w14:textId="09906E99" w:rsidR="001C69BB" w:rsidRP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 xml:space="preserve">IH.PS.2 </w:t>
            </w:r>
          </w:p>
          <w:p w14:paraId="320386F7" w14:textId="4690F733" w:rsidR="001C69BB" w:rsidRP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 xml:space="preserve">I can make a presentation on events, </w:t>
            </w:r>
          </w:p>
          <w:p w14:paraId="1484B385" w14:textId="317C5332" w:rsid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>activities</w:t>
            </w:r>
            <w:proofErr w:type="gramEnd"/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 xml:space="preserve"> and topics of particular interest</w:t>
            </w:r>
          </w:p>
          <w:p w14:paraId="575CAD7A" w14:textId="368C2D93" w:rsidR="001C69BB" w:rsidRP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 xml:space="preserve">IH.PS.3 </w:t>
            </w:r>
          </w:p>
          <w:p w14:paraId="6A75D1D2" w14:textId="6B2CFA6E" w:rsidR="001C69BB" w:rsidRP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 xml:space="preserve">I can present my point of view and </w:t>
            </w:r>
          </w:p>
          <w:p w14:paraId="16CE422B" w14:textId="5A6E7313" w:rsidR="00330932" w:rsidRPr="006B6621" w:rsidRDefault="001C69B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>provide</w:t>
            </w:r>
            <w:proofErr w:type="gramEnd"/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 xml:space="preserve"> reasons to support it</w:t>
            </w:r>
          </w:p>
        </w:tc>
      </w:tr>
      <w:tr w:rsidR="00330932" w14:paraId="46332A0C" w14:textId="77777777" w:rsidTr="001C69BB">
        <w:trPr>
          <w:trHeight w:val="4211"/>
        </w:trPr>
        <w:tc>
          <w:tcPr>
            <w:tcW w:w="738" w:type="dxa"/>
          </w:tcPr>
          <w:p w14:paraId="38EC08B0" w14:textId="77777777" w:rsidR="00330932" w:rsidRPr="00330978" w:rsidRDefault="00330932" w:rsidP="0002013B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E48192" wp14:editId="27434302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46990</wp:posOffset>
                      </wp:positionV>
                      <wp:extent cx="571500" cy="2346960"/>
                      <wp:effectExtent l="0" t="0" r="0" b="0"/>
                      <wp:wrapSquare wrapText="bothSides"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346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D94372" w14:textId="77777777" w:rsidR="00D23DAC" w:rsidRPr="00DE5E41" w:rsidRDefault="00D23DAC" w:rsidP="00330932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Presentational Writing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margin-left:-5.1pt;margin-top:3.7pt;width:45pt;height:184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" filled="f" stroked="f">
                      <v:textbox style="layout-flow:vertical;mso-layout-flow-alt:bottom-to-top">
                        <w:txbxContent>
                          <w:p w14:paraId="32D94372" w14:textId="77777777" w:rsidR="00D23DAC" w:rsidRPr="00DE5E41" w:rsidRDefault="00D23DAC" w:rsidP="0033093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Presentational Writing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14:paraId="52162A18" w14:textId="77777777" w:rsidR="00330932" w:rsidRPr="002A1CA9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IL.PW</w:t>
            </w:r>
          </w:p>
          <w:p w14:paraId="3759C99D" w14:textId="77777777" w:rsidR="002A1CA9" w:rsidRDefault="002A1CA9" w:rsidP="002A1CA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write briefly about most familiar topics and provide information using a series of simple sentences</w:t>
            </w:r>
          </w:p>
          <w:p w14:paraId="0A985F49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IL.PW.1 </w:t>
            </w:r>
          </w:p>
          <w:p w14:paraId="128C1F6E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I can write about people, activities, events, </w:t>
            </w:r>
          </w:p>
          <w:p w14:paraId="249E835F" w14:textId="77777777" w:rsid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and</w:t>
            </w:r>
            <w:proofErr w:type="gramEnd"/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 experiences</w:t>
            </w:r>
          </w:p>
          <w:p w14:paraId="7022A721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 xml:space="preserve">IL.PW.2 </w:t>
            </w:r>
          </w:p>
          <w:p w14:paraId="7C729219" w14:textId="77777777" w:rsid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A1CA9">
              <w:rPr>
                <w:rFonts w:ascii="Times" w:eastAsia="Times New Roman" w:hAnsi="Times" w:cs="Times New Roman"/>
                <w:sz w:val="20"/>
                <w:szCs w:val="20"/>
              </w:rPr>
              <w:t>I can prepare materials for a presentation</w:t>
            </w:r>
          </w:p>
          <w:p w14:paraId="525BC5B0" w14:textId="77777777" w:rsidR="00334F5E" w:rsidRPr="00334F5E" w:rsidRDefault="00334F5E" w:rsidP="00334F5E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334F5E">
              <w:rPr>
                <w:rFonts w:ascii="Times" w:eastAsia="Times New Roman" w:hAnsi="Times" w:cs="Times New Roman"/>
                <w:sz w:val="20"/>
                <w:szCs w:val="20"/>
              </w:rPr>
              <w:t xml:space="preserve">IL.PW.3 </w:t>
            </w:r>
          </w:p>
          <w:p w14:paraId="25BBCD7A" w14:textId="77777777" w:rsidR="00334F5E" w:rsidRPr="00334F5E" w:rsidRDefault="00334F5E" w:rsidP="00334F5E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334F5E">
              <w:rPr>
                <w:rFonts w:ascii="Times" w:eastAsia="Times New Roman" w:hAnsi="Times" w:cs="Times New Roman"/>
                <w:sz w:val="20"/>
                <w:szCs w:val="20"/>
              </w:rPr>
              <w:t>I can write simply about topics of interest.</w:t>
            </w:r>
            <w:r w:rsidRPr="00334F5E">
              <w:rPr>
                <w:rFonts w:ascii="Helvetica" w:eastAsia="Times New Roman" w:hAnsi="Helvetica" w:cs="Times New Roman"/>
                <w:sz w:val="26"/>
                <w:szCs w:val="26"/>
              </w:rPr>
              <w:t xml:space="preserve"> </w:t>
            </w:r>
          </w:p>
          <w:p w14:paraId="30C6814F" w14:textId="77777777" w:rsidR="00334F5E" w:rsidRPr="00334F5E" w:rsidRDefault="00334F5E" w:rsidP="00334F5E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334F5E">
              <w:rPr>
                <w:rFonts w:ascii="Times" w:eastAsia="Times New Roman" w:hAnsi="Times" w:cs="Times New Roman"/>
                <w:sz w:val="20"/>
                <w:szCs w:val="20"/>
              </w:rPr>
              <w:t>IL.PW.4</w:t>
            </w:r>
          </w:p>
          <w:p w14:paraId="4A5B922F" w14:textId="77777777" w:rsidR="00334F5E" w:rsidRDefault="00334F5E" w:rsidP="00334F5E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334F5E">
              <w:rPr>
                <w:rFonts w:ascii="Times" w:eastAsia="Times New Roman" w:hAnsi="Times" w:cs="Times New Roman"/>
                <w:sz w:val="20"/>
                <w:szCs w:val="20"/>
              </w:rPr>
              <w:t>I can write basic instructions on how to make or do something</w:t>
            </w:r>
          </w:p>
          <w:p w14:paraId="3603F0CA" w14:textId="77777777" w:rsidR="00334F5E" w:rsidRPr="00334F5E" w:rsidRDefault="00334F5E" w:rsidP="00334F5E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334F5E">
              <w:rPr>
                <w:rFonts w:ascii="Times" w:eastAsia="Times New Roman" w:hAnsi="Times" w:cs="Times New Roman"/>
                <w:sz w:val="20"/>
                <w:szCs w:val="20"/>
              </w:rPr>
              <w:t>IL.PW.5</w:t>
            </w:r>
          </w:p>
          <w:p w14:paraId="50393572" w14:textId="77777777" w:rsidR="00334F5E" w:rsidRPr="00334F5E" w:rsidRDefault="00334F5E" w:rsidP="00334F5E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334F5E">
              <w:rPr>
                <w:rFonts w:ascii="Times" w:eastAsia="Times New Roman" w:hAnsi="Times" w:cs="Times New Roman"/>
                <w:sz w:val="20"/>
                <w:szCs w:val="20"/>
              </w:rPr>
              <w:t>I can write questions to obtain information</w:t>
            </w:r>
          </w:p>
          <w:p w14:paraId="369F89F6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  <w:p w14:paraId="217C844D" w14:textId="77777777" w:rsidR="002A1CA9" w:rsidRPr="002A1CA9" w:rsidRDefault="002A1CA9" w:rsidP="002A1CA9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</w:p>
          <w:p w14:paraId="40EC40F5" w14:textId="77777777" w:rsidR="00330932" w:rsidRPr="002A1CA9" w:rsidRDefault="00330932" w:rsidP="0002013B">
            <w:pPr>
              <w:rPr>
                <w:rFonts w:ascii="Times" w:eastAsia="Times New Roman" w:hAnsi="Times" w:cs="Times New Roman"/>
              </w:rPr>
            </w:pPr>
          </w:p>
        </w:tc>
        <w:tc>
          <w:tcPr>
            <w:tcW w:w="3582" w:type="dxa"/>
          </w:tcPr>
          <w:p w14:paraId="4284DFAE" w14:textId="77777777" w:rsidR="00330932" w:rsidRPr="006B6621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</w:t>
            </w:r>
            <w:r w:rsidRPr="006B6621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M.PW</w:t>
            </w:r>
          </w:p>
          <w:p w14:paraId="17D57257" w14:textId="0DB46729" w:rsidR="008749C6" w:rsidRDefault="008749C6" w:rsidP="008749C6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write on a wide variety of familiar topics using connected sentences</w:t>
            </w:r>
          </w:p>
          <w:p w14:paraId="447DD180" w14:textId="0D81A3F1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IM.PW.1</w:t>
            </w:r>
          </w:p>
          <w:p w14:paraId="68060084" w14:textId="6A1A4979" w:rsid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I can write messages and announcements</w:t>
            </w:r>
          </w:p>
          <w:p w14:paraId="2E098C43" w14:textId="7A6E7D38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IM.PW.2 </w:t>
            </w:r>
          </w:p>
          <w:p w14:paraId="569A944C" w14:textId="30CE6E69" w:rsid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I can write short reports about something I have learned or researched</w:t>
            </w:r>
          </w:p>
          <w:p w14:paraId="14835E2B" w14:textId="4D2C9A26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-IM.PW.3 </w:t>
            </w:r>
          </w:p>
          <w:p w14:paraId="05F342E2" w14:textId="432287AF" w:rsidR="008749C6" w:rsidRP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I can compose communications for </w:t>
            </w:r>
          </w:p>
          <w:p w14:paraId="60598090" w14:textId="77777777" w:rsidR="008749C6" w:rsidRDefault="008749C6" w:rsidP="008749C6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>public</w:t>
            </w:r>
            <w:proofErr w:type="gramEnd"/>
            <w:r w:rsidRPr="008749C6">
              <w:rPr>
                <w:rFonts w:ascii="Times" w:eastAsia="Times New Roman" w:hAnsi="Times" w:cs="Times New Roman"/>
                <w:sz w:val="20"/>
                <w:szCs w:val="20"/>
              </w:rPr>
              <w:t xml:space="preserve"> distribution</w:t>
            </w:r>
          </w:p>
          <w:p w14:paraId="1EBC2349" w14:textId="77777777" w:rsidR="008749C6" w:rsidRPr="008749C6" w:rsidRDefault="008749C6" w:rsidP="008749C6">
            <w:pPr>
              <w:rPr>
                <w:rFonts w:ascii="Helvetica" w:eastAsia="Times New Roman" w:hAnsi="Helvetica" w:cs="Times New Roman"/>
                <w:sz w:val="26"/>
                <w:szCs w:val="26"/>
              </w:rPr>
            </w:pPr>
          </w:p>
          <w:p w14:paraId="7E85E688" w14:textId="77777777" w:rsidR="00330932" w:rsidRPr="006B6621" w:rsidRDefault="00330932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</w:p>
        </w:tc>
        <w:tc>
          <w:tcPr>
            <w:tcW w:w="3438" w:type="dxa"/>
          </w:tcPr>
          <w:p w14:paraId="71E9E4D1" w14:textId="77777777" w:rsidR="00330932" w:rsidRPr="001C69BB" w:rsidRDefault="00330932" w:rsidP="0002013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1C69B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IH.PW</w:t>
            </w:r>
          </w:p>
          <w:p w14:paraId="2649AB60" w14:textId="3F35CD0D" w:rsidR="001C69BB" w:rsidRPr="001C69BB" w:rsidRDefault="001C69BB" w:rsidP="001C69B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1C69B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write on topics related to school, </w:t>
            </w:r>
          </w:p>
          <w:p w14:paraId="01EF6800" w14:textId="0E083335" w:rsidR="001C69BB" w:rsidRPr="001C69BB" w:rsidRDefault="001C69BB" w:rsidP="001C69B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1C69B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work</w:t>
            </w:r>
            <w:proofErr w:type="gramEnd"/>
            <w:r w:rsidRPr="001C69B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, and community in a generally </w:t>
            </w:r>
          </w:p>
          <w:p w14:paraId="58757661" w14:textId="3550247E" w:rsidR="001C69BB" w:rsidRPr="001C69BB" w:rsidRDefault="001C69BB" w:rsidP="001C69B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organized</w:t>
            </w:r>
            <w:proofErr w:type="gramEnd"/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way</w:t>
            </w:r>
          </w:p>
          <w:p w14:paraId="3D8D881A" w14:textId="6BA136AB" w:rsidR="001C69BB" w:rsidRPr="001C69BB" w:rsidRDefault="001C69BB" w:rsidP="001C69B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1C69B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I can write some simple paragraphs </w:t>
            </w:r>
          </w:p>
          <w:p w14:paraId="0B5461BA" w14:textId="123C5F5E" w:rsidR="001C69BB" w:rsidRPr="001C69BB" w:rsidRDefault="001C69BB" w:rsidP="001C69BB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1C69B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about</w:t>
            </w:r>
            <w:proofErr w:type="gramEnd"/>
            <w:r w:rsidRPr="001C69B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events and experiences</w:t>
            </w: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 </w:t>
            </w:r>
            <w:r w:rsidRPr="001C69BB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in various timeframes</w:t>
            </w:r>
          </w:p>
          <w:p w14:paraId="73AA3631" w14:textId="79A2C34D" w:rsidR="001C69BB" w:rsidRP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 xml:space="preserve">IH.PW.1 </w:t>
            </w:r>
          </w:p>
          <w:p w14:paraId="086A85FC" w14:textId="37CCF6E4" w:rsid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>I can write about school and academic topics</w:t>
            </w:r>
          </w:p>
          <w:p w14:paraId="1BB63F5B" w14:textId="5C3AA016" w:rsidR="001C69BB" w:rsidRP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 xml:space="preserve">IH.PW.2 </w:t>
            </w:r>
          </w:p>
          <w:p w14:paraId="582D4847" w14:textId="69AC9728" w:rsid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>I can write about work and career topics</w:t>
            </w:r>
          </w:p>
          <w:p w14:paraId="44D771E8" w14:textId="1713A799" w:rsidR="001C69BB" w:rsidRP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>IH.PW.3</w:t>
            </w:r>
          </w:p>
          <w:p w14:paraId="6529FE74" w14:textId="7A748F0F" w:rsidR="001C69BB" w:rsidRP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>I can write about community topics and events</w:t>
            </w:r>
          </w:p>
          <w:p w14:paraId="6182EC36" w14:textId="7BD0EB81" w:rsidR="001C69BB" w:rsidRP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>
              <w:rPr>
                <w:rFonts w:ascii="Times" w:eastAsia="Times New Roman" w:hAnsi="Times" w:cs="Times New Roman"/>
                <w:sz w:val="20"/>
                <w:szCs w:val="20"/>
              </w:rPr>
              <w:t>-</w:t>
            </w: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>IH.PW.4</w:t>
            </w:r>
          </w:p>
          <w:p w14:paraId="5E21BE27" w14:textId="4AB77A05" w:rsidR="001C69BB" w:rsidRPr="001C69BB" w:rsidRDefault="001C69BB" w:rsidP="001C69B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1C69BB">
              <w:rPr>
                <w:rFonts w:ascii="Times" w:eastAsia="Times New Roman" w:hAnsi="Times" w:cs="Times New Roman"/>
                <w:sz w:val="20"/>
                <w:szCs w:val="20"/>
              </w:rPr>
              <w:t xml:space="preserve">I can write about an entertainment </w:t>
            </w:r>
          </w:p>
          <w:p w14:paraId="34FC180B" w14:textId="0E3C757B" w:rsidR="00330932" w:rsidRPr="001C69BB" w:rsidRDefault="001C69BB" w:rsidP="0002013B">
            <w:pPr>
              <w:rPr>
                <w:rFonts w:ascii="Times" w:eastAsia="Times New Roman" w:hAnsi="Times" w:cs="Times New Roman"/>
                <w:sz w:val="20"/>
                <w:szCs w:val="20"/>
              </w:rPr>
            </w:pPr>
            <w:proofErr w:type="gramStart"/>
            <w:r>
              <w:rPr>
                <w:rFonts w:ascii="Times" w:eastAsia="Times New Roman" w:hAnsi="Times" w:cs="Times New Roman"/>
                <w:sz w:val="20"/>
                <w:szCs w:val="20"/>
              </w:rPr>
              <w:t>or</w:t>
            </w:r>
            <w:proofErr w:type="gramEnd"/>
            <w:r>
              <w:rPr>
                <w:rFonts w:ascii="Times" w:eastAsia="Times New Roman" w:hAnsi="Times" w:cs="Times New Roman"/>
                <w:sz w:val="20"/>
                <w:szCs w:val="20"/>
              </w:rPr>
              <w:t xml:space="preserve"> social event</w:t>
            </w:r>
          </w:p>
        </w:tc>
      </w:tr>
      <w:tr w:rsidR="00330932" w14:paraId="5E606B2A" w14:textId="77777777" w:rsidTr="0002013B">
        <w:tc>
          <w:tcPr>
            <w:tcW w:w="738" w:type="dxa"/>
          </w:tcPr>
          <w:p w14:paraId="33E0F636" w14:textId="77777777" w:rsidR="00330932" w:rsidRPr="00330978" w:rsidRDefault="00330932" w:rsidP="0002013B">
            <w:pPr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D4649E" wp14:editId="0D24D44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29845</wp:posOffset>
                      </wp:positionV>
                      <wp:extent cx="571500" cy="2045970"/>
                      <wp:effectExtent l="0" t="0" r="0" b="11430"/>
                      <wp:wrapSquare wrapText="bothSides"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1500" cy="2045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470DC9" w14:textId="77777777" w:rsidR="00D23DAC" w:rsidRPr="00DE5E41" w:rsidRDefault="00D23DAC" w:rsidP="00330932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DE5E41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Interculturality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margin-left:-5.1pt;margin-top:2.35pt;width:45pt;height:16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" filled="f" stroked="f">
                      <v:textbox style="layout-flow:vertical;mso-layout-flow-alt:bottom-to-top">
                        <w:txbxContent>
                          <w:p w14:paraId="32470DC9" w14:textId="77777777" w:rsidR="00D23DAC" w:rsidRPr="00DE5E41" w:rsidRDefault="00D23DAC" w:rsidP="0033093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DE5E41">
                              <w:rPr>
                                <w:b/>
                                <w:sz w:val="32"/>
                                <w:szCs w:val="32"/>
                              </w:rPr>
                              <w:t>Interculturality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0710" w:type="dxa"/>
            <w:gridSpan w:val="3"/>
          </w:tcPr>
          <w:p w14:paraId="58524604" w14:textId="77777777" w:rsidR="00330932" w:rsidRPr="00952268" w:rsidRDefault="00330932" w:rsidP="0002013B">
            <w:pPr>
              <w:ind w:right="126"/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proofErr w:type="gramStart"/>
            <w: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I</w:t>
            </w:r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.CPP(</w:t>
            </w:r>
            <w:proofErr w:type="gramEnd"/>
            <w:r w:rsidRPr="00952268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Products and Practices)</w:t>
            </w:r>
          </w:p>
          <w:p w14:paraId="6754DD78" w14:textId="77777777" w:rsidR="00334F5E" w:rsidRDefault="00334F5E" w:rsidP="00334F5E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r w:rsidRPr="00334F5E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I can identify common patterns in the products and practices of a culture</w:t>
            </w:r>
          </w:p>
          <w:p w14:paraId="3DC13284" w14:textId="77777777" w:rsidR="00334F5E" w:rsidRDefault="00334F5E" w:rsidP="00334F5E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>
              <w:rPr>
                <w:rFonts w:ascii="Times" w:eastAsia="Times New Roman" w:hAnsi="Times" w:cs="Times New Roman"/>
                <w:sz w:val="22"/>
                <w:szCs w:val="22"/>
              </w:rPr>
              <w:t>-</w:t>
            </w:r>
            <w:r w:rsidRPr="00334F5E">
              <w:rPr>
                <w:rFonts w:ascii="Times" w:eastAsia="Times New Roman" w:hAnsi="Times" w:cs="Times New Roman"/>
                <w:sz w:val="22"/>
                <w:szCs w:val="22"/>
              </w:rPr>
              <w:t>I.CPP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>.</w:t>
            </w:r>
            <w:r w:rsidRPr="00334F5E">
              <w:rPr>
                <w:rFonts w:ascii="Times" w:eastAsia="Times New Roman" w:hAnsi="Times" w:cs="Times New Roman"/>
                <w:sz w:val="22"/>
                <w:szCs w:val="22"/>
              </w:rPr>
              <w:t>1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 xml:space="preserve"> -</w:t>
            </w:r>
            <w:r w:rsidRPr="00334F5E">
              <w:rPr>
                <w:rFonts w:ascii="Times" w:eastAsia="Times New Roman" w:hAnsi="Times" w:cs="Times New Roman"/>
                <w:sz w:val="22"/>
                <w:szCs w:val="22"/>
              </w:rPr>
              <w:t xml:space="preserve"> I can explore and reference current and past examples of authentic cultural products and 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>practices</w:t>
            </w:r>
          </w:p>
          <w:p w14:paraId="37BBB756" w14:textId="77777777" w:rsidR="00334F5E" w:rsidRPr="00334F5E" w:rsidRDefault="00334F5E" w:rsidP="00334F5E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>
              <w:rPr>
                <w:rFonts w:ascii="Times" w:eastAsia="Times New Roman" w:hAnsi="Times" w:cs="Times New Roman"/>
                <w:sz w:val="22"/>
                <w:szCs w:val="22"/>
              </w:rPr>
              <w:t>-</w:t>
            </w:r>
            <w:r w:rsidRPr="00334F5E">
              <w:rPr>
                <w:rFonts w:ascii="Times" w:eastAsia="Times New Roman" w:hAnsi="Times" w:cs="Times New Roman"/>
                <w:sz w:val="22"/>
                <w:szCs w:val="22"/>
              </w:rPr>
              <w:t>I.CPP.2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 xml:space="preserve"> -</w:t>
            </w:r>
            <w:r w:rsidRPr="00334F5E">
              <w:rPr>
                <w:rFonts w:ascii="Times" w:eastAsia="Times New Roman" w:hAnsi="Times" w:cs="Times New Roman"/>
                <w:sz w:val="22"/>
                <w:szCs w:val="22"/>
              </w:rPr>
              <w:t xml:space="preserve"> I can compare and contrast some common produc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>ts of other cultures and my own</w:t>
            </w:r>
          </w:p>
          <w:p w14:paraId="37753FBA" w14:textId="77777777" w:rsidR="00334F5E" w:rsidRDefault="00334F5E" w:rsidP="00334F5E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334F5E">
              <w:rPr>
                <w:rFonts w:ascii="Times" w:eastAsia="Times New Roman" w:hAnsi="Times" w:cs="Times New Roman"/>
                <w:sz w:val="22"/>
                <w:szCs w:val="22"/>
              </w:rPr>
              <w:t>-I.CPP.3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 xml:space="preserve"> - </w:t>
            </w:r>
            <w:r w:rsidRPr="00334F5E">
              <w:rPr>
                <w:rFonts w:ascii="Times" w:eastAsia="Times New Roman" w:hAnsi="Times" w:cs="Times New Roman"/>
                <w:sz w:val="22"/>
                <w:szCs w:val="22"/>
              </w:rPr>
              <w:t>I can compare and contrast some behaviors or practices of other cultures and my own</w:t>
            </w:r>
          </w:p>
          <w:p w14:paraId="281A821C" w14:textId="77777777" w:rsidR="00334F5E" w:rsidRPr="00334F5E" w:rsidRDefault="00334F5E" w:rsidP="00334F5E">
            <w:pPr>
              <w:rPr>
                <w:rFonts w:ascii="Times" w:eastAsia="Times New Roman" w:hAnsi="Times" w:cs="Times New Roman"/>
                <w:sz w:val="8"/>
                <w:szCs w:val="8"/>
              </w:rPr>
            </w:pPr>
          </w:p>
          <w:p w14:paraId="1BFE4736" w14:textId="77777777" w:rsidR="00334F5E" w:rsidRPr="00334F5E" w:rsidRDefault="00334F5E" w:rsidP="00334F5E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proofErr w:type="gramStart"/>
            <w:r w:rsidRPr="00334F5E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I.CP(</w:t>
            </w:r>
            <w:proofErr w:type="gramEnd"/>
            <w:r w:rsidRPr="00334F5E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Perspectives)</w:t>
            </w:r>
          </w:p>
          <w:p w14:paraId="04FEB0B2" w14:textId="77777777" w:rsidR="00334F5E" w:rsidRDefault="00334F5E" w:rsidP="00334F5E">
            <w:pPr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</w:pPr>
            <w:r w:rsidRPr="00334F5E">
              <w:rPr>
                <w:rFonts w:ascii="Times" w:eastAsia="Times New Roman" w:hAnsi="Times" w:cs="Times New Roman"/>
                <w:b/>
                <w:i/>
                <w:sz w:val="22"/>
                <w:szCs w:val="22"/>
              </w:rPr>
              <w:t>I can compare familiar cultural beliefs and values</w:t>
            </w:r>
          </w:p>
          <w:p w14:paraId="39CD5A7B" w14:textId="77777777" w:rsidR="00334F5E" w:rsidRDefault="00334F5E" w:rsidP="00334F5E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>
              <w:rPr>
                <w:rFonts w:ascii="Times" w:eastAsia="Times New Roman" w:hAnsi="Times" w:cs="Times New Roman"/>
                <w:sz w:val="22"/>
                <w:szCs w:val="22"/>
              </w:rPr>
              <w:t>-</w:t>
            </w:r>
            <w:r w:rsidRPr="00334F5E">
              <w:rPr>
                <w:rFonts w:ascii="Times" w:eastAsia="Times New Roman" w:hAnsi="Times" w:cs="Times New Roman"/>
                <w:sz w:val="22"/>
                <w:szCs w:val="22"/>
              </w:rPr>
              <w:t xml:space="preserve">I.CP.1 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334F5E">
              <w:rPr>
                <w:rFonts w:ascii="Times" w:eastAsia="Times New Roman" w:hAnsi="Times" w:cs="Times New Roman"/>
                <w:sz w:val="22"/>
                <w:szCs w:val="22"/>
              </w:rPr>
              <w:t xml:space="preserve">I can describe some basic cultural 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>viewpoints</w:t>
            </w:r>
          </w:p>
          <w:p w14:paraId="1614F4E8" w14:textId="77777777" w:rsidR="00334F5E" w:rsidRPr="00334F5E" w:rsidRDefault="00334F5E" w:rsidP="00334F5E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 w:rsidRPr="00334F5E">
              <w:rPr>
                <w:rFonts w:ascii="Times" w:eastAsia="Times New Roman" w:hAnsi="Times" w:cs="Times New Roman"/>
                <w:sz w:val="22"/>
                <w:szCs w:val="22"/>
              </w:rPr>
              <w:t xml:space="preserve">-I.CP.2 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 xml:space="preserve">- </w:t>
            </w:r>
            <w:r w:rsidRPr="00334F5E">
              <w:rPr>
                <w:rFonts w:ascii="Times" w:eastAsia="Times New Roman" w:hAnsi="Times" w:cs="Times New Roman"/>
                <w:sz w:val="22"/>
                <w:szCs w:val="22"/>
              </w:rPr>
              <w:t>I can make some generalizations about a culture</w:t>
            </w:r>
          </w:p>
          <w:p w14:paraId="3D04220D" w14:textId="77777777" w:rsidR="00334F5E" w:rsidRPr="00334F5E" w:rsidRDefault="00334F5E" w:rsidP="00334F5E">
            <w:pPr>
              <w:rPr>
                <w:rFonts w:ascii="Times" w:eastAsia="Times New Roman" w:hAnsi="Times" w:cs="Times New Roman"/>
                <w:sz w:val="8"/>
                <w:szCs w:val="8"/>
              </w:rPr>
            </w:pPr>
          </w:p>
          <w:p w14:paraId="629B2849" w14:textId="77777777" w:rsidR="00334F5E" w:rsidRPr="00334F5E" w:rsidRDefault="00334F5E" w:rsidP="00334F5E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proofErr w:type="gramStart"/>
            <w:r w:rsidRPr="00334F5E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I.CIA</w:t>
            </w: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(</w:t>
            </w:r>
            <w:proofErr w:type="gramEnd"/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Cultural Interaction)</w:t>
            </w:r>
          </w:p>
          <w:p w14:paraId="75655102" w14:textId="77777777" w:rsidR="00334F5E" w:rsidRDefault="00334F5E" w:rsidP="00334F5E">
            <w:pP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</w:pPr>
            <w:r w:rsidRPr="00334F5E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I can in</w:t>
            </w:r>
            <w:r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 xml:space="preserve">teract at a functional level in </w:t>
            </w:r>
            <w:r w:rsidRPr="00334F5E">
              <w:rPr>
                <w:rFonts w:ascii="Times" w:eastAsia="Times New Roman" w:hAnsi="Times" w:cs="Times New Roman"/>
                <w:b/>
                <w:i/>
                <w:sz w:val="20"/>
                <w:szCs w:val="20"/>
              </w:rPr>
              <w:t>familiar cultural contexts</w:t>
            </w:r>
          </w:p>
          <w:p w14:paraId="4AE1A76C" w14:textId="77777777" w:rsidR="002A7DDC" w:rsidRDefault="002A7DDC" w:rsidP="002A7DDC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>
              <w:rPr>
                <w:rFonts w:ascii="Times" w:eastAsia="Times New Roman" w:hAnsi="Times" w:cs="Times New Roman"/>
                <w:sz w:val="22"/>
                <w:szCs w:val="22"/>
              </w:rPr>
              <w:t>-</w:t>
            </w:r>
            <w:r w:rsidRPr="002A7DDC">
              <w:rPr>
                <w:rFonts w:ascii="Times" w:eastAsia="Times New Roman" w:hAnsi="Times" w:cs="Times New Roman"/>
                <w:sz w:val="22"/>
                <w:szCs w:val="22"/>
              </w:rPr>
              <w:t>I.CIA.1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 xml:space="preserve"> -</w:t>
            </w:r>
            <w:r w:rsidRPr="002A7DDC">
              <w:rPr>
                <w:rFonts w:ascii="Times" w:eastAsia="Times New Roman" w:hAnsi="Times" w:cs="Times New Roman"/>
                <w:sz w:val="22"/>
                <w:szCs w:val="22"/>
              </w:rPr>
              <w:t xml:space="preserve"> I can handle short interactions with peers and colleagues in familiar situations at school, work, or play.</w:t>
            </w:r>
          </w:p>
          <w:p w14:paraId="4DE0B113" w14:textId="77777777" w:rsidR="002A7DDC" w:rsidRPr="002A7DDC" w:rsidRDefault="002A7DDC" w:rsidP="002A7DDC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>
              <w:rPr>
                <w:rFonts w:ascii="Times" w:eastAsia="Times New Roman" w:hAnsi="Times" w:cs="Times New Roman"/>
                <w:sz w:val="22"/>
                <w:szCs w:val="22"/>
              </w:rPr>
              <w:t>-</w:t>
            </w:r>
            <w:r w:rsidRPr="002A7DDC">
              <w:rPr>
                <w:rFonts w:ascii="Times" w:eastAsia="Times New Roman" w:hAnsi="Times" w:cs="Times New Roman"/>
                <w:sz w:val="22"/>
                <w:szCs w:val="22"/>
              </w:rPr>
              <w:t xml:space="preserve">I.CIA.2 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>- I</w:t>
            </w:r>
            <w:r w:rsidRPr="002A7DDC">
              <w:rPr>
                <w:rFonts w:ascii="Times" w:eastAsia="Times New Roman" w:hAnsi="Times" w:cs="Times New Roman"/>
                <w:sz w:val="22"/>
                <w:szCs w:val="22"/>
              </w:rPr>
              <w:t xml:space="preserve"> can recognize and refer to elements of traditional and pop culture.</w:t>
            </w:r>
          </w:p>
          <w:p w14:paraId="3FF613BF" w14:textId="77777777" w:rsidR="00330932" w:rsidRPr="00952268" w:rsidRDefault="002A7DDC" w:rsidP="0002013B">
            <w:pPr>
              <w:rPr>
                <w:rFonts w:ascii="Times" w:eastAsia="Times New Roman" w:hAnsi="Times" w:cs="Times New Roman"/>
                <w:sz w:val="22"/>
                <w:szCs w:val="22"/>
              </w:rPr>
            </w:pPr>
            <w:r>
              <w:rPr>
                <w:rFonts w:ascii="Times" w:eastAsia="Times New Roman" w:hAnsi="Times" w:cs="Times New Roman"/>
                <w:sz w:val="22"/>
                <w:szCs w:val="22"/>
              </w:rPr>
              <w:t>-</w:t>
            </w:r>
            <w:r w:rsidRPr="002A7DDC">
              <w:rPr>
                <w:rFonts w:ascii="Times" w:eastAsia="Times New Roman" w:hAnsi="Times" w:cs="Times New Roman"/>
                <w:sz w:val="22"/>
                <w:szCs w:val="22"/>
              </w:rPr>
              <w:t>I.CIA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>.</w:t>
            </w:r>
            <w:r w:rsidRPr="002A7DDC">
              <w:rPr>
                <w:rFonts w:ascii="Times" w:eastAsia="Times New Roman" w:hAnsi="Times" w:cs="Times New Roman"/>
                <w:sz w:val="22"/>
                <w:szCs w:val="22"/>
              </w:rPr>
              <w:t>3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 xml:space="preserve"> - </w:t>
            </w:r>
            <w:r w:rsidRPr="002A7DDC">
              <w:rPr>
                <w:rFonts w:ascii="Times" w:eastAsia="Times New Roman" w:hAnsi="Times" w:cs="Times New Roman"/>
                <w:sz w:val="22"/>
                <w:szCs w:val="22"/>
              </w:rPr>
              <w:t>I can sometimes recognize when I have caused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 xml:space="preserve"> </w:t>
            </w:r>
            <w:r w:rsidRPr="002A7DDC">
              <w:rPr>
                <w:rFonts w:ascii="Times" w:eastAsia="Times New Roman" w:hAnsi="Times" w:cs="Times New Roman"/>
                <w:sz w:val="22"/>
                <w:szCs w:val="22"/>
              </w:rPr>
              <w:t>a</w:t>
            </w:r>
            <w:r>
              <w:rPr>
                <w:rFonts w:ascii="Times" w:eastAsia="Times New Roman" w:hAnsi="Times" w:cs="Times New Roman"/>
                <w:sz w:val="22"/>
                <w:szCs w:val="22"/>
              </w:rPr>
              <w:t xml:space="preserve"> </w:t>
            </w:r>
            <w:r w:rsidRPr="002A7DDC">
              <w:rPr>
                <w:rFonts w:ascii="Times" w:eastAsia="Times New Roman" w:hAnsi="Times" w:cs="Times New Roman"/>
                <w:sz w:val="22"/>
                <w:szCs w:val="22"/>
              </w:rPr>
              <w:t>cultural misunderstanding and try to correct it</w:t>
            </w:r>
          </w:p>
        </w:tc>
      </w:tr>
    </w:tbl>
    <w:p w14:paraId="33FC0FDD" w14:textId="77777777" w:rsidR="00530694" w:rsidRDefault="00530694"/>
    <w:sectPr w:rsidR="00530694" w:rsidSect="001C69BB">
      <w:pgSz w:w="12240" w:h="15840"/>
      <w:pgMar w:top="270" w:right="288" w:bottom="288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932"/>
    <w:rsid w:val="0002013B"/>
    <w:rsid w:val="001C69BB"/>
    <w:rsid w:val="00264B1C"/>
    <w:rsid w:val="002A1CA9"/>
    <w:rsid w:val="002A7DDC"/>
    <w:rsid w:val="00330932"/>
    <w:rsid w:val="00334F5E"/>
    <w:rsid w:val="00337956"/>
    <w:rsid w:val="0041757D"/>
    <w:rsid w:val="00530694"/>
    <w:rsid w:val="005E1D1C"/>
    <w:rsid w:val="00611FC3"/>
    <w:rsid w:val="0076571E"/>
    <w:rsid w:val="008749C6"/>
    <w:rsid w:val="00D2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D2993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0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1C69B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0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1C6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4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5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9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3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0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5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3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4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2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7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9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1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1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3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3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7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6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2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6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2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4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1150</Words>
  <Characters>6555</Characters>
  <Application>Microsoft Macintosh Word</Application>
  <DocSecurity>0</DocSecurity>
  <Lines>54</Lines>
  <Paragraphs>15</Paragraphs>
  <ScaleCrop>false</ScaleCrop>
  <Company>RH3</Company>
  <LinksUpToDate>false</LinksUpToDate>
  <CharactersWithSpaces>7690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2</cp:revision>
  <dcterms:created xsi:type="dcterms:W3CDTF">2014-07-09T12:41:00Z</dcterms:created>
  <dcterms:modified xsi:type="dcterms:W3CDTF">2014-07-09T12:41:00Z</dcterms:modified>
</cp:coreProperties>
</file>